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A7" w:rsidRDefault="003E11A7" w:rsidP="003E11A7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05C7B2C" wp14:editId="16EE12F7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1A7" w:rsidRPr="002A47A1" w:rsidRDefault="003E11A7" w:rsidP="003E11A7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3E11A7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0509 </w:t>
            </w:r>
            <w:r w:rsidRPr="004B2BE9">
              <w:rPr>
                <w:iCs/>
                <w:sz w:val="24"/>
                <w:szCs w:val="24"/>
              </w:rPr>
              <w:t>Číslo ve tvaru a.</w:t>
            </w:r>
            <m:oMath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</m:oMath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6651E">
              <w:rPr>
                <w:sz w:val="24"/>
                <w:szCs w:val="24"/>
              </w:rPr>
              <w:t xml:space="preserve"> ročník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B6651E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</w:t>
            </w:r>
            <w:r w:rsidR="003E11A7" w:rsidRPr="004B2BE9">
              <w:rPr>
                <w:sz w:val="24"/>
                <w:szCs w:val="24"/>
              </w:rPr>
              <w:t>2013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4B2BE9">
              <w:rPr>
                <w:sz w:val="24"/>
                <w:szCs w:val="24"/>
              </w:rPr>
              <w:t>Procvičení znalosti mocnin deseti s celým mocnitelem</w:t>
            </w:r>
          </w:p>
        </w:tc>
      </w:tr>
      <w:tr w:rsidR="003E11A7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4B2BE9">
              <w:rPr>
                <w:sz w:val="24"/>
                <w:szCs w:val="24"/>
              </w:rPr>
              <w:t>Prezentace prostřednictvím projektoru a v</w:t>
            </w:r>
            <w:r w:rsidR="006671A2">
              <w:rPr>
                <w:sz w:val="24"/>
                <w:szCs w:val="24"/>
              </w:rPr>
              <w:t>ýpočet příkladů v průběhu výuky</w:t>
            </w:r>
          </w:p>
        </w:tc>
      </w:tr>
      <w:tr w:rsidR="003E11A7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11A7" w:rsidRPr="00E81B90" w:rsidRDefault="003E11A7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3E11A7" w:rsidRDefault="003E11A7" w:rsidP="003E11A7">
      <w:pPr>
        <w:rPr>
          <w:b/>
          <w:sz w:val="32"/>
          <w:szCs w:val="32"/>
        </w:rPr>
      </w:pPr>
    </w:p>
    <w:p w:rsidR="003E11A7" w:rsidRDefault="003E11A7" w:rsidP="003E11A7">
      <w:bookmarkStart w:id="0" w:name="_GoBack"/>
      <w:bookmarkEnd w:id="0"/>
    </w:p>
    <w:p w:rsidR="006136B3" w:rsidRPr="00D376F5" w:rsidRDefault="00AE7CA1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ZÁPIS ČÍSLA VE TVARU a∙</m:t>
          </m:r>
          <m:sSup>
            <m:sSupPr>
              <m:ctrlPr>
                <w:rPr>
                  <w:rFonts w:ascii="Cambria Math" w:hAnsi="Cambria Math"/>
                  <w:sz w:val="48"/>
                  <w:szCs w:val="48"/>
                  <w:u w:val="single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48"/>
                  <w:szCs w:val="48"/>
                  <w:u w:val="single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48"/>
                  <w:szCs w:val="48"/>
                  <w:u w:val="single"/>
                </w:rPr>
                <m:t>n</m:t>
              </m:r>
            </m:sup>
          </m:sSup>
        </m:oMath>
      </m:oMathPara>
    </w:p>
    <w:p w:rsidR="006C560C" w:rsidRPr="006C560C" w:rsidRDefault="006C560C">
      <w:pPr>
        <w:rPr>
          <w:rFonts w:eastAsiaTheme="minorEastAsia"/>
          <w:sz w:val="24"/>
          <w:szCs w:val="24"/>
        </w:rPr>
      </w:pPr>
    </w:p>
    <w:p w:rsidR="006D3318" w:rsidRPr="009A0C26" w:rsidRDefault="002144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Např.:0,003=3∙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a  opačně  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=50 000</m:t>
          </m:r>
        </m:oMath>
      </m:oMathPara>
    </w:p>
    <w:p w:rsidR="009A0C26" w:rsidRPr="00214425" w:rsidRDefault="009A0C26">
      <w:pPr>
        <w:rPr>
          <w:rFonts w:eastAsiaTheme="minorEastAsia"/>
          <w:sz w:val="24"/>
          <w:szCs w:val="24"/>
        </w:rPr>
      </w:pPr>
    </w:p>
    <w:p w:rsidR="00214425" w:rsidRPr="00522636" w:rsidRDefault="00214425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ZADÁNÍ </m:t>
          </m:r>
        </m:oMath>
      </m:oMathPara>
    </w:p>
    <w:p w:rsidR="00522636" w:rsidRPr="00522636" w:rsidRDefault="00522636">
      <w:pPr>
        <w:rPr>
          <w:rFonts w:eastAsiaTheme="minorEastAsia"/>
          <w:sz w:val="24"/>
          <w:szCs w:val="24"/>
          <w:u w:val="single"/>
        </w:rPr>
      </w:pPr>
    </w:p>
    <w:p w:rsidR="00214425" w:rsidRPr="00214425" w:rsidRDefault="002144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Daná čísla napište ve tvaru N∙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,kde 1≦N≦10;n∈Z</m:t>
          </m:r>
        </m:oMath>
      </m:oMathPara>
    </w:p>
    <w:p w:rsidR="00214425" w:rsidRPr="00214425" w:rsidRDefault="002144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4000                          b) 0,0012                            c) 27                                 d)150 000     </m:t>
          </m:r>
        </m:oMath>
      </m:oMathPara>
    </w:p>
    <w:p w:rsidR="00214425" w:rsidRPr="00522636" w:rsidRDefault="0021442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 8                                 f) 0,000 000 62</m:t>
          </m:r>
        </m:oMath>
      </m:oMathPara>
    </w:p>
    <w:p w:rsidR="00522636" w:rsidRPr="00522636" w:rsidRDefault="00522636">
      <w:pPr>
        <w:rPr>
          <w:rFonts w:eastAsiaTheme="minorEastAsia"/>
          <w:sz w:val="24"/>
          <w:szCs w:val="24"/>
        </w:rPr>
      </w:pPr>
    </w:p>
    <w:p w:rsidR="00522636" w:rsidRPr="00522636" w:rsidRDefault="005226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Zapište mocniny jako desetinná čísla    </m:t>
          </m:r>
        </m:oMath>
      </m:oMathPara>
    </w:p>
    <w:p w:rsidR="00522636" w:rsidRPr="00522636" w:rsidRDefault="005226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2,78∙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b) 3,18∙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c) 8,7∙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d) 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522636" w:rsidRPr="00522636" w:rsidRDefault="005226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 3,48∙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f) 427∙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g)  0,023∙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</m:oMath>
      </m:oMathPara>
    </w:p>
    <w:p w:rsidR="00522636" w:rsidRPr="00522636" w:rsidRDefault="00522636">
      <w:pPr>
        <w:rPr>
          <w:rFonts w:eastAsiaTheme="minorEastAsia"/>
          <w:sz w:val="24"/>
          <w:szCs w:val="24"/>
        </w:rPr>
      </w:pPr>
    </w:p>
    <w:p w:rsidR="00522636" w:rsidRPr="00522636" w:rsidRDefault="005226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Vypočítejte       </m:t>
          </m:r>
        </m:oMath>
      </m:oMathPara>
    </w:p>
    <w:p w:rsidR="00522636" w:rsidRPr="009A0C26" w:rsidRDefault="005226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0,000 09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15 000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0,003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6 000 000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0,000 0012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15 000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0,003 </m:t>
              </m:r>
            </m:den>
          </m:f>
        </m:oMath>
      </m:oMathPara>
    </w:p>
    <w:p w:rsidR="009A0C26" w:rsidRDefault="009A0C26">
      <w:pPr>
        <w:rPr>
          <w:rFonts w:eastAsiaTheme="minorEastAsia"/>
          <w:sz w:val="24"/>
          <w:szCs w:val="24"/>
        </w:rPr>
      </w:pPr>
    </w:p>
    <w:p w:rsidR="009A0C26" w:rsidRPr="00472744" w:rsidRDefault="009A0C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Vypočítejte:                      4∙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C560C" w:rsidRDefault="006C560C">
      <w:pPr>
        <w:rPr>
          <w:rFonts w:eastAsiaTheme="minorEastAsia"/>
          <w:sz w:val="24"/>
          <w:szCs w:val="24"/>
        </w:rPr>
      </w:pPr>
    </w:p>
    <w:p w:rsidR="006C560C" w:rsidRPr="00142247" w:rsidRDefault="006C560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6C560C" w:rsidRPr="006C560C" w:rsidRDefault="006C560C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1.a)4∙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;    b)1,2∙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;    c) 2,7∙10;     d) 1,5∙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;    e)</m:t>
        </m:r>
      </m:oMath>
      <w:r w:rsidR="00221F3E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8∙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;    f) 6,2∙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sup>
        </m:sSup>
      </m:oMath>
    </w:p>
    <w:p w:rsidR="00142247" w:rsidRPr="00142247" w:rsidRDefault="00221F3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a)0,000 0278;        b) 31 800;        c) 0,087;       d) 3 000;   </m:t>
          </m:r>
        </m:oMath>
      </m:oMathPara>
    </w:p>
    <w:p w:rsidR="006C560C" w:rsidRPr="00221F3E" w:rsidRDefault="00142247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e)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0,348;                  f) 0,427             g) 0,00023</m:t>
        </m:r>
      </m:oMath>
    </w:p>
    <w:p w:rsidR="00221F3E" w:rsidRPr="00142247" w:rsidRDefault="0014224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a) 12 ;                      b) 200</m:t>
          </m:r>
        </m:oMath>
      </m:oMathPara>
    </w:p>
    <w:p w:rsidR="006C560C" w:rsidRPr="00472744" w:rsidRDefault="004727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4.      26650,024</m:t>
          </m:r>
        </m:oMath>
      </m:oMathPara>
    </w:p>
    <w:p w:rsidR="006C560C" w:rsidRPr="00472744" w:rsidRDefault="006C560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ŘEŠENÍ</m:t>
          </m:r>
        </m:oMath>
      </m:oMathPara>
    </w:p>
    <w:p w:rsidR="006C560C" w:rsidRPr="006C560C" w:rsidRDefault="006C560C">
      <w:pPr>
        <w:rPr>
          <w:rFonts w:eastAsiaTheme="minorEastAsia"/>
          <w:sz w:val="24"/>
          <w:szCs w:val="24"/>
        </w:rPr>
      </w:pPr>
    </w:p>
    <w:p w:rsidR="006C560C" w:rsidRPr="00472744" w:rsidRDefault="006C56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Daná čísla napište ve tvaru N∙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,kde 1≦N≦10;n∈Z</m:t>
          </m:r>
        </m:oMath>
      </m:oMathPara>
    </w:p>
    <w:p w:rsidR="00472744" w:rsidRPr="006C560C" w:rsidRDefault="00472744">
      <w:pPr>
        <w:rPr>
          <w:rFonts w:eastAsiaTheme="minorEastAsia"/>
          <w:sz w:val="24"/>
          <w:szCs w:val="24"/>
        </w:rPr>
      </w:pPr>
    </w:p>
    <w:p w:rsidR="006C560C" w:rsidRPr="006C560C" w:rsidRDefault="006C56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4000=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b) 0,0012=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1,2∙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c) 27=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2,7∙10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6C560C" w:rsidRPr="00221F3E" w:rsidRDefault="006C560C" w:rsidP="006C56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d)150 000=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1,5∙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e) 8=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f) 0,000 000 62=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6,2∙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p>
          </m:sSup>
        </m:oMath>
      </m:oMathPara>
    </w:p>
    <w:p w:rsidR="00221F3E" w:rsidRDefault="00221F3E" w:rsidP="006C560C">
      <w:pPr>
        <w:rPr>
          <w:rFonts w:eastAsiaTheme="minorEastAsia"/>
          <w:sz w:val="24"/>
          <w:szCs w:val="24"/>
        </w:rPr>
      </w:pPr>
    </w:p>
    <w:p w:rsidR="00472744" w:rsidRPr="00472744" w:rsidRDefault="00221F3E" w:rsidP="00221F3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Zapište mocniny jako desetinná čísla</m:t>
          </m:r>
        </m:oMath>
      </m:oMathPara>
    </w:p>
    <w:p w:rsidR="00472744" w:rsidRPr="00472744" w:rsidRDefault="00472744" w:rsidP="00221F3E">
      <w:pPr>
        <w:rPr>
          <w:rFonts w:eastAsiaTheme="minorEastAsia"/>
          <w:sz w:val="24"/>
          <w:szCs w:val="24"/>
        </w:rPr>
      </w:pPr>
    </w:p>
    <w:p w:rsidR="00221F3E" w:rsidRPr="00472744" w:rsidRDefault="00221F3E" w:rsidP="00221F3E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a) 2,78∙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0,000 0278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b) 3,18∙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31 800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c) 8,7∙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0,087</m:t>
          </m:r>
        </m:oMath>
      </m:oMathPara>
    </w:p>
    <w:p w:rsidR="00221F3E" w:rsidRPr="00221F3E" w:rsidRDefault="00221F3E" w:rsidP="00221F3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 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3 000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e) 3,48∙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0,348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f) 427∙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0,427</m:t>
          </m:r>
        </m:oMath>
      </m:oMathPara>
    </w:p>
    <w:p w:rsidR="00221F3E" w:rsidRPr="00142247" w:rsidRDefault="00221F3E" w:rsidP="00221F3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g)  0,023∙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0,00023</m:t>
          </m:r>
        </m:oMath>
      </m:oMathPara>
    </w:p>
    <w:p w:rsidR="00142247" w:rsidRDefault="00142247" w:rsidP="00221F3E">
      <w:pPr>
        <w:rPr>
          <w:rFonts w:eastAsiaTheme="minorEastAsia"/>
          <w:sz w:val="24"/>
          <w:szCs w:val="24"/>
        </w:rPr>
      </w:pPr>
    </w:p>
    <w:p w:rsidR="00472744" w:rsidRPr="00472744" w:rsidRDefault="00142247" w:rsidP="0014224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Vypočítejte </m:t>
          </m:r>
        </m:oMath>
      </m:oMathPara>
    </w:p>
    <w:p w:rsidR="00142247" w:rsidRPr="00522636" w:rsidRDefault="00142247" w:rsidP="0014224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F34911" w:rsidRPr="00F34911" w:rsidRDefault="00142247" w:rsidP="00F3491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0,000 005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15 000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0,003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6 000 000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15∙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142247" w:rsidRPr="00221F3E" w:rsidRDefault="00F34911" w:rsidP="00221F3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-8+9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6∙10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</m:oMath>
      </m:oMathPara>
    </w:p>
    <w:p w:rsidR="00221F3E" w:rsidRPr="00B93074" w:rsidRDefault="00162015" w:rsidP="006C560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0,000 0012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15 000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0,003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12∙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15∙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-7+3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200</m:t>
          </m:r>
        </m:oMath>
      </m:oMathPara>
    </w:p>
    <w:p w:rsidR="00B93074" w:rsidRPr="00522636" w:rsidRDefault="00B93074" w:rsidP="006C560C">
      <w:pPr>
        <w:rPr>
          <w:rFonts w:eastAsiaTheme="minorEastAsia"/>
          <w:sz w:val="24"/>
          <w:szCs w:val="24"/>
        </w:rPr>
      </w:pPr>
    </w:p>
    <w:p w:rsidR="00472744" w:rsidRPr="00472744" w:rsidRDefault="00B93074" w:rsidP="00B930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Vypočítejte  </m:t>
          </m:r>
        </m:oMath>
      </m:oMathPara>
    </w:p>
    <w:p w:rsidR="00B93074" w:rsidRPr="00B93074" w:rsidRDefault="00B93074" w:rsidP="00B930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B93074" w:rsidRPr="00B93074" w:rsidRDefault="00B93074" w:rsidP="00B930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=0,004+0,02-350+27000= </m:t>
          </m:r>
        </m:oMath>
      </m:oMathPara>
    </w:p>
    <w:p w:rsidR="00B93074" w:rsidRPr="006C560C" w:rsidRDefault="00B93074" w:rsidP="00B930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            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26650,024</m:t>
          </m:r>
        </m:oMath>
      </m:oMathPara>
    </w:p>
    <w:p w:rsidR="006C560C" w:rsidRPr="006C560C" w:rsidRDefault="006C56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sectPr w:rsidR="006C560C" w:rsidRPr="006C5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318"/>
    <w:rsid w:val="00142247"/>
    <w:rsid w:val="00162015"/>
    <w:rsid w:val="00214425"/>
    <w:rsid w:val="00221F3E"/>
    <w:rsid w:val="003E11A7"/>
    <w:rsid w:val="0042064F"/>
    <w:rsid w:val="00472744"/>
    <w:rsid w:val="00522636"/>
    <w:rsid w:val="006136B3"/>
    <w:rsid w:val="006671A2"/>
    <w:rsid w:val="006B0338"/>
    <w:rsid w:val="006C560C"/>
    <w:rsid w:val="006D3318"/>
    <w:rsid w:val="009A0C26"/>
    <w:rsid w:val="00AE7CA1"/>
    <w:rsid w:val="00B6651E"/>
    <w:rsid w:val="00B93074"/>
    <w:rsid w:val="00D376F5"/>
    <w:rsid w:val="00D41C57"/>
    <w:rsid w:val="00F34911"/>
    <w:rsid w:val="00FD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331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31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E11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331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31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E11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429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13</cp:revision>
  <dcterms:created xsi:type="dcterms:W3CDTF">2014-01-28T20:07:00Z</dcterms:created>
  <dcterms:modified xsi:type="dcterms:W3CDTF">2014-10-07T20:23:00Z</dcterms:modified>
  <cp:category>LIVA 2013-14</cp:category>
</cp:coreProperties>
</file>